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B79F" w14:textId="77777777" w:rsidR="00F455B1" w:rsidRDefault="00FD1C16" w:rsidP="00F455B1">
      <w:pPr>
        <w:pStyle w:val="NoSpacing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E7DCC" wp14:editId="7A9B0F14">
                <wp:simplePos x="0" y="0"/>
                <wp:positionH relativeFrom="column">
                  <wp:posOffset>6162675</wp:posOffset>
                </wp:positionH>
                <wp:positionV relativeFrom="paragraph">
                  <wp:posOffset>-333375</wp:posOffset>
                </wp:positionV>
                <wp:extent cx="812165" cy="256903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5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7FD77" w14:textId="43D5DFEB" w:rsidR="00FD1C16" w:rsidRDefault="0037262B">
                            <w:r>
                              <w:t>8.14.2023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E7D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5.25pt;margin-top:-26.25pt;width:63.9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FdLAIAAFM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" fillcolor="white [3201]" stroked="f" strokeweight=".5pt">
                <v:textbox>
                  <w:txbxContent>
                    <w:p w14:paraId="4157FD77" w14:textId="43D5DFEB" w:rsidR="00FD1C16" w:rsidRDefault="0037262B">
                      <w:r>
                        <w:t>8.14.2023</w:t>
                      </w:r>
                    </w:p>
                  </w:txbxContent>
                </v:textbox>
              </v:shape>
            </w:pict>
          </mc:Fallback>
        </mc:AlternateContent>
      </w:r>
      <w:r w:rsidR="00F455B1" w:rsidRPr="00F455B1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8DD2E3F" wp14:editId="684411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7545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0F368" w14:textId="77777777" w:rsidR="00F455B1" w:rsidRDefault="00F455B1" w:rsidP="00F455B1">
      <w:pPr>
        <w:pStyle w:val="NoSpacing"/>
        <w:jc w:val="right"/>
        <w:rPr>
          <w:b/>
          <w:sz w:val="32"/>
        </w:rPr>
      </w:pPr>
      <w:r w:rsidRPr="00F455B1">
        <w:rPr>
          <w:b/>
          <w:sz w:val="32"/>
        </w:rPr>
        <w:t>Letter of Transmittal for Faculty Appointment</w:t>
      </w:r>
    </w:p>
    <w:p w14:paraId="12B68971" w14:textId="77777777" w:rsidR="00F455B1" w:rsidRDefault="00F455B1" w:rsidP="00F455B1">
      <w:pPr>
        <w:pStyle w:val="NoSpacing"/>
        <w:jc w:val="center"/>
        <w:rPr>
          <w:b/>
          <w:sz w:val="32"/>
        </w:rPr>
      </w:pPr>
    </w:p>
    <w:p w14:paraId="7FC3716A" w14:textId="77777777" w:rsidR="00F455B1" w:rsidRDefault="00F455B1" w:rsidP="00F455B1">
      <w:pPr>
        <w:pStyle w:val="NoSpacing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C13C2" wp14:editId="4B3EBFF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7246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5F2E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2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26B71A97" w14:textId="77777777" w:rsidR="00F455B1" w:rsidRPr="009D0E96" w:rsidRDefault="00F455B1" w:rsidP="00F455B1">
      <w:pPr>
        <w:pStyle w:val="NoSpacing"/>
        <w:rPr>
          <w:sz w:val="24"/>
          <w:szCs w:val="24"/>
        </w:rPr>
      </w:pPr>
      <w:r w:rsidRPr="009D0E96">
        <w:rPr>
          <w:sz w:val="24"/>
          <w:szCs w:val="24"/>
        </w:rPr>
        <w:t>This refers to the appointment of</w:t>
      </w:r>
      <w:r w:rsidR="00643BD8" w:rsidRPr="009D0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3917654"/>
          <w:placeholder>
            <w:docPart w:val="919712A7C052421B8FCF366757E4CECF"/>
          </w:placeholder>
          <w:showingPlcHdr/>
          <w15:appearance w15:val="hidden"/>
          <w:text/>
        </w:sdtPr>
        <w:sdtEndPr/>
        <w:sdtContent>
          <w:r w:rsidR="00643BD8" w:rsidRPr="009D0E96">
            <w:rPr>
              <w:rStyle w:val="PlaceholderText"/>
              <w:sz w:val="24"/>
              <w:szCs w:val="24"/>
            </w:rPr>
            <w:t>Insert Name</w:t>
          </w:r>
        </w:sdtContent>
      </w:sdt>
      <w:r w:rsidR="001A7F90" w:rsidRPr="009D0E96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9401953"/>
          <w:placeholder>
            <w:docPart w:val="E51E737983BA41629996BFA2860AC94F"/>
          </w:placeholder>
          <w:showingPlcHdr/>
        </w:sdtPr>
        <w:sdtEndPr/>
        <w:sdtContent>
          <w:r w:rsidR="001A7F90" w:rsidRPr="009D0E96">
            <w:rPr>
              <w:rStyle w:val="PlaceholderText"/>
              <w:sz w:val="24"/>
              <w:szCs w:val="24"/>
            </w:rPr>
            <w:t>Credentials</w:t>
          </w:r>
        </w:sdtContent>
      </w:sdt>
      <w:r w:rsidR="00781EDF" w:rsidRPr="009D0E96">
        <w:rPr>
          <w:sz w:val="24"/>
          <w:szCs w:val="24"/>
        </w:rPr>
        <w:t xml:space="preserve"> </w:t>
      </w:r>
      <w:r w:rsidR="0011459D" w:rsidRPr="009D0E96">
        <w:rPr>
          <w:sz w:val="24"/>
          <w:szCs w:val="24"/>
        </w:rPr>
        <w:t xml:space="preserve">to the </w:t>
      </w:r>
      <w:r w:rsidR="00100709" w:rsidRPr="009D0E96">
        <w:rPr>
          <w:sz w:val="24"/>
          <w:szCs w:val="24"/>
        </w:rPr>
        <w:t>Faculty of Creighton University.</w:t>
      </w:r>
    </w:p>
    <w:p w14:paraId="5983D3BE" w14:textId="77777777" w:rsidR="0011459D" w:rsidRPr="009D0E96" w:rsidRDefault="0011459D" w:rsidP="00F455B1">
      <w:pPr>
        <w:pStyle w:val="NoSpacing"/>
        <w:rPr>
          <w:sz w:val="24"/>
          <w:szCs w:val="24"/>
        </w:rPr>
      </w:pPr>
    </w:p>
    <w:p w14:paraId="4793897B" w14:textId="41E36C0A" w:rsidR="00584F2D" w:rsidRPr="009D0E96" w:rsidRDefault="00584F2D" w:rsidP="0011459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D0E96">
        <w:rPr>
          <w:sz w:val="24"/>
          <w:szCs w:val="24"/>
        </w:rPr>
        <w:t xml:space="preserve">If new full-time faculty, please include position approval number. </w:t>
      </w:r>
      <w:sdt>
        <w:sdtPr>
          <w:rPr>
            <w:sz w:val="24"/>
            <w:szCs w:val="24"/>
          </w:rPr>
          <w:id w:val="1516197723"/>
          <w:placeholder>
            <w:docPart w:val="D775697715AE4B00A4BD92B765FD50B0"/>
          </w:placeholder>
          <w:showingPlcHdr/>
        </w:sdtPr>
        <w:sdtEndPr/>
        <w:sdtContent>
          <w:r w:rsidR="009D0E96" w:rsidRPr="009D0E9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ED94E7B" w14:textId="77777777" w:rsidR="00584F2D" w:rsidRPr="009D0E96" w:rsidRDefault="00584F2D" w:rsidP="00584F2D">
      <w:pPr>
        <w:pStyle w:val="NoSpacing"/>
        <w:ind w:left="720"/>
        <w:rPr>
          <w:sz w:val="24"/>
          <w:szCs w:val="24"/>
        </w:rPr>
      </w:pPr>
    </w:p>
    <w:p w14:paraId="315F0567" w14:textId="020E04C3" w:rsidR="0011459D" w:rsidRPr="009D0E96" w:rsidRDefault="0011459D" w:rsidP="0011459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D0E96">
        <w:rPr>
          <w:sz w:val="24"/>
          <w:szCs w:val="24"/>
        </w:rPr>
        <w:t>School/College of</w:t>
      </w:r>
      <w:r w:rsidR="00FD25BF" w:rsidRPr="009D0E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5024473"/>
          <w:placeholder>
            <w:docPart w:val="5B43478B52FE455C8BB3282494EEED49"/>
          </w:placeholder>
          <w:showingPlcHdr/>
          <w:dropDownList>
            <w:listItem w:value="Choose an item."/>
            <w:listItem w:displayText="N/A" w:value="N/A"/>
            <w:listItem w:displayText="College of Arts &amp; Sciences" w:value="College of Arts &amp; Sciences"/>
            <w:listItem w:displayText="College of Nursing" w:value="College of Nursing"/>
            <w:listItem w:displayText="College of Professional and Continuing Education" w:value="College of Professional and Continuing Education"/>
            <w:listItem w:displayText="Heider College of Business" w:value="Heider College of Business"/>
            <w:listItem w:displayText="School of Dentistry" w:value="School of Dentistry"/>
            <w:listItem w:displayText="School of Law" w:value="School of Law"/>
            <w:listItem w:displayText="School of Medicine" w:value="School of Medicine"/>
            <w:listItem w:displayText="School of Pharmacy &amp; Health Professions" w:value="School of Pharmacy &amp; Health Professions"/>
          </w:dropDownList>
        </w:sdtPr>
        <w:sdtEndPr/>
        <w:sdtContent>
          <w:r w:rsidR="00584F2D" w:rsidRPr="009D0E96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9D0E96">
        <w:rPr>
          <w:sz w:val="24"/>
          <w:szCs w:val="24"/>
        </w:rPr>
        <w:t xml:space="preserve">  </w:t>
      </w:r>
    </w:p>
    <w:p w14:paraId="255F110B" w14:textId="77777777" w:rsidR="00351C60" w:rsidRPr="009D0E96" w:rsidRDefault="00351C60" w:rsidP="00351C60">
      <w:pPr>
        <w:pStyle w:val="NoSpacing"/>
        <w:rPr>
          <w:sz w:val="24"/>
          <w:szCs w:val="24"/>
        </w:rPr>
      </w:pPr>
    </w:p>
    <w:p w14:paraId="31C4E640" w14:textId="1B692EBA" w:rsidR="0000217D" w:rsidRPr="009D0E96" w:rsidRDefault="00351C60" w:rsidP="000021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D0E96">
        <w:rPr>
          <w:sz w:val="24"/>
          <w:szCs w:val="24"/>
        </w:rPr>
        <w:t xml:space="preserve">Department or Area:  </w:t>
      </w:r>
      <w:sdt>
        <w:sdtPr>
          <w:rPr>
            <w:sz w:val="24"/>
            <w:szCs w:val="24"/>
          </w:rPr>
          <w:id w:val="-298297335"/>
          <w:placeholder>
            <w:docPart w:val="EA329E095B2743F69053B6B20A4D8227"/>
          </w:placeholder>
          <w:showingPlcHdr/>
          <w15:appearance w15:val="hidden"/>
          <w:text/>
        </w:sdtPr>
        <w:sdtEndPr/>
        <w:sdtContent>
          <w:r w:rsidR="00B2240E" w:rsidRPr="009D0E96">
            <w:rPr>
              <w:rStyle w:val="PlaceholderText"/>
              <w:sz w:val="24"/>
              <w:szCs w:val="24"/>
            </w:rPr>
            <w:t>Department/Area</w:t>
          </w:r>
        </w:sdtContent>
      </w:sdt>
    </w:p>
    <w:p w14:paraId="2D324B25" w14:textId="14083A4B" w:rsidR="0000217D" w:rsidRPr="009D0E96" w:rsidRDefault="0000217D" w:rsidP="0000217D">
      <w:pPr>
        <w:pStyle w:val="NoSpacing"/>
        <w:rPr>
          <w:sz w:val="24"/>
          <w:szCs w:val="24"/>
        </w:rPr>
      </w:pPr>
    </w:p>
    <w:p w14:paraId="1AB11CE0" w14:textId="4ECA0A50" w:rsidR="0000217D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C.  </w:t>
      </w:r>
      <w:r w:rsidR="005E76C9">
        <w:rPr>
          <w:sz w:val="24"/>
          <w:szCs w:val="24"/>
        </w:rPr>
        <w:tab/>
      </w:r>
      <w:r w:rsidRPr="009D0E96">
        <w:rPr>
          <w:sz w:val="24"/>
          <w:szCs w:val="24"/>
        </w:rPr>
        <w:t>Phoenix</w:t>
      </w:r>
      <w:r w:rsidRPr="009D0E96">
        <w:rPr>
          <w:sz w:val="24"/>
          <w:szCs w:val="24"/>
        </w:rPr>
        <w:tab/>
        <w:t xml:space="preserve"> </w:t>
      </w:r>
      <w:r w:rsidR="000F22D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01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6DFA68B" w14:textId="0EDF5FF4" w:rsidR="0000217D" w:rsidRPr="009D0E96" w:rsidRDefault="005E76C9" w:rsidP="005E76C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00217D" w:rsidRPr="009D0E96">
        <w:rPr>
          <w:sz w:val="24"/>
          <w:szCs w:val="24"/>
        </w:rPr>
        <w:t>Omaha</w:t>
      </w:r>
      <w:r w:rsidR="0000217D" w:rsidRPr="009D0E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0F22D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428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515E79" w14:textId="4A4C6B07" w:rsidR="0000217D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ab/>
        <w:t>Grand Island</w:t>
      </w:r>
      <w:r w:rsidR="005E76C9">
        <w:rPr>
          <w:sz w:val="24"/>
          <w:szCs w:val="24"/>
        </w:rPr>
        <w:tab/>
      </w:r>
      <w:r w:rsidR="005E76C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006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E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D0E96">
        <w:rPr>
          <w:sz w:val="24"/>
          <w:szCs w:val="24"/>
        </w:rPr>
        <w:tab/>
      </w:r>
    </w:p>
    <w:p w14:paraId="1B53C01A" w14:textId="77777777" w:rsidR="0000217D" w:rsidRPr="009D0E96" w:rsidRDefault="0000217D" w:rsidP="0000217D">
      <w:pPr>
        <w:pStyle w:val="NoSpacing"/>
        <w:ind w:left="720"/>
        <w:rPr>
          <w:sz w:val="24"/>
          <w:szCs w:val="24"/>
        </w:rPr>
      </w:pPr>
    </w:p>
    <w:p w14:paraId="0447C5F4" w14:textId="0324100F" w:rsidR="00351C60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D. </w:t>
      </w:r>
      <w:r w:rsidR="001A7F90" w:rsidRPr="009D0E96">
        <w:rPr>
          <w:sz w:val="24"/>
          <w:szCs w:val="24"/>
        </w:rPr>
        <w:t xml:space="preserve">Academic </w:t>
      </w:r>
      <w:r w:rsidR="00885A5A" w:rsidRPr="009D0E96">
        <w:rPr>
          <w:sz w:val="24"/>
          <w:szCs w:val="24"/>
        </w:rPr>
        <w:t xml:space="preserve">Rank:  </w:t>
      </w:r>
      <w:sdt>
        <w:sdtPr>
          <w:rPr>
            <w:sz w:val="24"/>
            <w:szCs w:val="24"/>
          </w:rPr>
          <w:id w:val="-1732297142"/>
          <w:placeholder>
            <w:docPart w:val="4A697AC085034A37BD8E2ED7C1A049A2"/>
          </w:placeholder>
          <w:showingPlcHdr/>
          <w15:appearance w15:val="hidden"/>
          <w:text/>
        </w:sdtPr>
        <w:sdtEndPr/>
        <w:sdtContent>
          <w:r w:rsidR="00B2240E" w:rsidRPr="009D0E96">
            <w:rPr>
              <w:rStyle w:val="PlaceholderText"/>
              <w:sz w:val="24"/>
              <w:szCs w:val="24"/>
            </w:rPr>
            <w:t>Rank</w:t>
          </w:r>
        </w:sdtContent>
      </w:sdt>
    </w:p>
    <w:p w14:paraId="5081D232" w14:textId="77777777" w:rsidR="001A7F90" w:rsidRPr="009D0E96" w:rsidRDefault="001A7F90" w:rsidP="001A7F90">
      <w:pPr>
        <w:pStyle w:val="ListParagraph"/>
        <w:rPr>
          <w:sz w:val="24"/>
          <w:szCs w:val="24"/>
        </w:rPr>
      </w:pPr>
    </w:p>
    <w:p w14:paraId="1F69969E" w14:textId="43A5C8A2" w:rsidR="001A7F90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>E. E</w:t>
      </w:r>
      <w:r w:rsidR="001A7F90" w:rsidRPr="009D0E96">
        <w:rPr>
          <w:sz w:val="24"/>
          <w:szCs w:val="24"/>
        </w:rPr>
        <w:t xml:space="preserve">mployment Category:  </w:t>
      </w:r>
      <w:sdt>
        <w:sdtPr>
          <w:rPr>
            <w:sz w:val="24"/>
            <w:szCs w:val="24"/>
          </w:rPr>
          <w:id w:val="1289709051"/>
          <w:placeholder>
            <w:docPart w:val="D85FE2ED2E0F445CACA5C21180730FFB"/>
          </w:placeholder>
          <w:showingPlcHdr/>
          <w:dropDownList>
            <w:listItem w:value="Choose an item."/>
            <w:listItem w:displayText="Affiliate Faculty" w:value="Affiliate Faculty"/>
            <w:listItem w:displayText="Contributive Service" w:value="Contributive Service"/>
            <w:listItem w:displayText="Health Sciences Affiliated Faculty" w:value="Health Sciences Affiliated Faculty"/>
            <w:listItem w:displayText="Full-Time (9 months)" w:value="Full-Time (9 months)"/>
            <w:listItem w:displayText="Full-Time (10 months)" w:value="Full-Time (10 months)"/>
            <w:listItem w:displayText="Full-Time (11 months)" w:value="Full-Time (11 months)"/>
            <w:listItem w:displayText="Full-Time (12 months)" w:value="Full-Time (12 months)"/>
            <w:listItem w:displayText="Part-Time (9 months)" w:value="Part-Time (9 months)"/>
            <w:listItem w:displayText="Part-Time (12 months)" w:value="Part-Time (12 months)"/>
            <w:listItem w:displayText="Special Faculty" w:value="Special Faculty"/>
          </w:dropDownList>
        </w:sdtPr>
        <w:sdtEndPr/>
        <w:sdtContent>
          <w:r w:rsidR="001A7F90" w:rsidRPr="009D0E9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7C2CA06" w14:textId="77777777" w:rsidR="009D0E96" w:rsidRPr="009D0E96" w:rsidRDefault="009D0E96" w:rsidP="0000217D">
      <w:pPr>
        <w:ind w:left="360"/>
        <w:rPr>
          <w:sz w:val="24"/>
          <w:szCs w:val="24"/>
        </w:rPr>
      </w:pPr>
    </w:p>
    <w:p w14:paraId="664F9D47" w14:textId="17D6E3AE" w:rsidR="009750D6" w:rsidRPr="009D0E96" w:rsidRDefault="0000217D" w:rsidP="0000217D">
      <w:pPr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F. </w:t>
      </w:r>
      <w:r w:rsidR="009750D6" w:rsidRPr="009D0E96">
        <w:rPr>
          <w:sz w:val="24"/>
          <w:szCs w:val="24"/>
        </w:rPr>
        <w:t>Faculty Membership Category:</w:t>
      </w:r>
      <w:r w:rsidR="005E76C9" w:rsidRPr="005E76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7094104"/>
          <w:placeholder>
            <w:docPart w:val="4DB47F3019634E25AFF71A5B749FCEFB"/>
          </w:placeholder>
          <w:showingPlcHdr/>
          <w:dropDownList>
            <w:listItem w:value="Choose an item."/>
            <w:listItem w:displayText="Clinician-Educator" w:value="Clinician-Educator"/>
            <w:listItem w:displayText="Resident Faculty" w:value="Resident Faculty"/>
            <w:listItem w:displayText="Teaching Research" w:value="Teaching Research"/>
          </w:dropDownList>
        </w:sdtPr>
        <w:sdtEndPr/>
        <w:sdtContent>
          <w:r w:rsidR="005E76C9" w:rsidRPr="009D0E9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9750D6" w:rsidRPr="009D0E96">
        <w:rPr>
          <w:sz w:val="24"/>
          <w:szCs w:val="24"/>
        </w:rPr>
        <w:t xml:space="preserve">  </w:t>
      </w:r>
    </w:p>
    <w:p w14:paraId="57A75F97" w14:textId="77777777" w:rsidR="009D0E96" w:rsidRPr="009D0E96" w:rsidRDefault="009D0E96" w:rsidP="0000217D">
      <w:pPr>
        <w:pStyle w:val="NoSpacing"/>
        <w:ind w:left="360"/>
        <w:rPr>
          <w:sz w:val="24"/>
          <w:szCs w:val="24"/>
        </w:rPr>
      </w:pPr>
    </w:p>
    <w:p w14:paraId="2EE0186E" w14:textId="16CD28EA" w:rsidR="00885A5A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G. </w:t>
      </w:r>
      <w:r w:rsidR="00885A5A" w:rsidRPr="009D0E96">
        <w:rPr>
          <w:sz w:val="24"/>
          <w:szCs w:val="24"/>
        </w:rPr>
        <w:t xml:space="preserve">Appointment commences on:  </w:t>
      </w:r>
      <w:sdt>
        <w:sdtPr>
          <w:rPr>
            <w:sz w:val="24"/>
            <w:szCs w:val="24"/>
          </w:rPr>
          <w:id w:val="451904949"/>
          <w:placeholder>
            <w:docPart w:val="37FFE986FB7B46BABDD00F1B9F922E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A7F90" w:rsidRPr="009D0E96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6615F226" w14:textId="77777777" w:rsidR="001A7F90" w:rsidRPr="009D0E96" w:rsidRDefault="001A7F90" w:rsidP="001A7F90">
      <w:pPr>
        <w:pStyle w:val="ListParagraph"/>
        <w:rPr>
          <w:sz w:val="24"/>
          <w:szCs w:val="24"/>
        </w:rPr>
      </w:pPr>
    </w:p>
    <w:p w14:paraId="72F792DD" w14:textId="17421455" w:rsidR="001A7F90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H. </w:t>
      </w:r>
      <w:r w:rsidR="001A7F90" w:rsidRPr="009D0E96">
        <w:rPr>
          <w:sz w:val="24"/>
          <w:szCs w:val="24"/>
        </w:rPr>
        <w:t xml:space="preserve">Tenure Status:  </w:t>
      </w:r>
      <w:sdt>
        <w:sdtPr>
          <w:rPr>
            <w:sz w:val="24"/>
            <w:szCs w:val="24"/>
          </w:rPr>
          <w:id w:val="805671069"/>
          <w:placeholder>
            <w:docPart w:val="E8B7D760FCF144F185D1111BC926FAF5"/>
          </w:placeholder>
          <w:showingPlcHdr/>
          <w:dropDownList>
            <w:listItem w:value="Choose an item."/>
            <w:listItem w:displayText="Not Eligible" w:value="Not Eligible"/>
            <w:listItem w:displayText="On Tenure Track" w:value="On Tenure Track"/>
            <w:listItem w:displayText="Tenured" w:value="Tenured"/>
          </w:dropDownList>
        </w:sdtPr>
        <w:sdtEndPr/>
        <w:sdtContent>
          <w:r w:rsidR="001A7F90" w:rsidRPr="009D0E9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ECA1A2E" w14:textId="77777777" w:rsidR="001A7F90" w:rsidRPr="009D0E96" w:rsidRDefault="001A7F90" w:rsidP="001A7F90">
      <w:pPr>
        <w:pStyle w:val="NoSpacing"/>
        <w:rPr>
          <w:sz w:val="24"/>
          <w:szCs w:val="24"/>
        </w:rPr>
      </w:pPr>
    </w:p>
    <w:p w14:paraId="4A5B0DC8" w14:textId="5A4477E3" w:rsidR="00885A5A" w:rsidRPr="009D0E96" w:rsidRDefault="0000217D" w:rsidP="0000217D">
      <w:pPr>
        <w:pStyle w:val="NoSpacing"/>
        <w:ind w:left="360"/>
        <w:rPr>
          <w:sz w:val="24"/>
          <w:szCs w:val="24"/>
        </w:rPr>
      </w:pPr>
      <w:r w:rsidRPr="009D0E96">
        <w:rPr>
          <w:sz w:val="24"/>
          <w:szCs w:val="24"/>
        </w:rPr>
        <w:t xml:space="preserve">I. </w:t>
      </w:r>
      <w:r w:rsidR="00885A5A" w:rsidRPr="009D0E96">
        <w:rPr>
          <w:sz w:val="24"/>
          <w:szCs w:val="24"/>
        </w:rPr>
        <w:t xml:space="preserve">Other information or conditions:  </w:t>
      </w:r>
      <w:sdt>
        <w:sdtPr>
          <w:rPr>
            <w:sz w:val="24"/>
            <w:szCs w:val="24"/>
          </w:rPr>
          <w:id w:val="-1654748969"/>
          <w:placeholder>
            <w:docPart w:val="CAC6C2F160494737A4BDCF63927A701D"/>
          </w:placeholder>
          <w:showingPlcHdr/>
          <w15:appearance w15:val="hidden"/>
          <w:text/>
        </w:sdtPr>
        <w:sdtEndPr/>
        <w:sdtContent>
          <w:r w:rsidR="00B2240E" w:rsidRPr="009D0E96">
            <w:rPr>
              <w:rStyle w:val="PlaceholderText"/>
              <w:sz w:val="24"/>
              <w:szCs w:val="24"/>
            </w:rPr>
            <w:t>Other Information</w:t>
          </w:r>
        </w:sdtContent>
      </w:sdt>
    </w:p>
    <w:p w14:paraId="004EA05B" w14:textId="77777777" w:rsidR="009D0E96" w:rsidRPr="009D0E96" w:rsidRDefault="009D0E96" w:rsidP="00885A5A">
      <w:pPr>
        <w:pStyle w:val="NoSpacing"/>
        <w:rPr>
          <w:b/>
          <w:sz w:val="24"/>
          <w:szCs w:val="24"/>
        </w:rPr>
      </w:pPr>
    </w:p>
    <w:p w14:paraId="24D8D751" w14:textId="4B0B01BE" w:rsidR="00885A5A" w:rsidRPr="009D0E96" w:rsidRDefault="00885A5A" w:rsidP="00885A5A">
      <w:pPr>
        <w:pStyle w:val="NoSpacing"/>
        <w:rPr>
          <w:b/>
          <w:sz w:val="24"/>
          <w:szCs w:val="24"/>
        </w:rPr>
      </w:pPr>
      <w:r w:rsidRPr="009D0E96">
        <w:rPr>
          <w:b/>
          <w:sz w:val="24"/>
          <w:szCs w:val="24"/>
        </w:rPr>
        <w:t>Offer Letter Approvals:</w:t>
      </w:r>
    </w:p>
    <w:p w14:paraId="2DC8F846" w14:textId="77777777" w:rsidR="00885A5A" w:rsidRPr="009D0E96" w:rsidRDefault="00885A5A" w:rsidP="00885A5A">
      <w:pPr>
        <w:pStyle w:val="NoSpacing"/>
        <w:rPr>
          <w:sz w:val="24"/>
          <w:szCs w:val="24"/>
        </w:rPr>
      </w:pPr>
    </w:p>
    <w:p w14:paraId="11E9519A" w14:textId="77777777" w:rsidR="00885A5A" w:rsidRPr="009D0E96" w:rsidRDefault="00885A5A" w:rsidP="00885A5A">
      <w:pPr>
        <w:pStyle w:val="NoSpacing"/>
        <w:rPr>
          <w:sz w:val="24"/>
          <w:szCs w:val="24"/>
        </w:rPr>
      </w:pPr>
      <w:r w:rsidRPr="009D0E96">
        <w:rPr>
          <w:sz w:val="24"/>
          <w:szCs w:val="24"/>
        </w:rPr>
        <w:t>Dean:  ____________________________________________</w:t>
      </w:r>
      <w:r w:rsidRPr="009D0E96">
        <w:rPr>
          <w:sz w:val="24"/>
          <w:szCs w:val="24"/>
        </w:rPr>
        <w:tab/>
        <w:t>Date:  __________________</w:t>
      </w:r>
    </w:p>
    <w:p w14:paraId="3EEC2EF4" w14:textId="77777777" w:rsidR="00885A5A" w:rsidRPr="009D0E96" w:rsidRDefault="00885A5A" w:rsidP="00885A5A">
      <w:pPr>
        <w:pStyle w:val="NoSpacing"/>
        <w:rPr>
          <w:sz w:val="24"/>
          <w:szCs w:val="24"/>
        </w:rPr>
      </w:pPr>
    </w:p>
    <w:p w14:paraId="05D20E5A" w14:textId="77777777" w:rsidR="00885A5A" w:rsidRPr="009D0E96" w:rsidRDefault="00885A5A" w:rsidP="00885A5A">
      <w:pPr>
        <w:pStyle w:val="NoSpacing"/>
        <w:rPr>
          <w:sz w:val="24"/>
          <w:szCs w:val="24"/>
        </w:rPr>
      </w:pPr>
      <w:r w:rsidRPr="009D0E96">
        <w:rPr>
          <w:sz w:val="24"/>
          <w:szCs w:val="24"/>
        </w:rPr>
        <w:t>Provost:  __________________________________________</w:t>
      </w:r>
      <w:r w:rsidRPr="009D0E96">
        <w:rPr>
          <w:sz w:val="24"/>
          <w:szCs w:val="24"/>
        </w:rPr>
        <w:tab/>
        <w:t>Date:  __________________</w:t>
      </w:r>
    </w:p>
    <w:p w14:paraId="667D3FA6" w14:textId="77777777" w:rsidR="00885A5A" w:rsidRPr="009D0E96" w:rsidRDefault="00885A5A" w:rsidP="00885A5A">
      <w:pPr>
        <w:pStyle w:val="NoSpacing"/>
        <w:rPr>
          <w:sz w:val="24"/>
          <w:szCs w:val="24"/>
        </w:rPr>
      </w:pPr>
    </w:p>
    <w:p w14:paraId="07E524F0" w14:textId="77777777" w:rsidR="00D84EF2" w:rsidRPr="009D0E96" w:rsidRDefault="00D84EF2" w:rsidP="00D84EF2">
      <w:pPr>
        <w:pStyle w:val="NoSpacing"/>
        <w:rPr>
          <w:b/>
          <w:sz w:val="24"/>
          <w:szCs w:val="24"/>
        </w:rPr>
      </w:pPr>
      <w:r w:rsidRPr="009D0E96">
        <w:rPr>
          <w:b/>
          <w:sz w:val="24"/>
          <w:szCs w:val="24"/>
        </w:rPr>
        <w:t>Final Contract Approvals:</w:t>
      </w:r>
    </w:p>
    <w:p w14:paraId="7CC6B8F7" w14:textId="77777777" w:rsidR="00D84EF2" w:rsidRPr="009D0E96" w:rsidRDefault="00D84EF2" w:rsidP="00D84EF2">
      <w:pPr>
        <w:pStyle w:val="NoSpacing"/>
        <w:rPr>
          <w:sz w:val="24"/>
          <w:szCs w:val="24"/>
        </w:rPr>
      </w:pPr>
    </w:p>
    <w:p w14:paraId="6EB2DB42" w14:textId="77777777" w:rsidR="00D84EF2" w:rsidRPr="009D0E96" w:rsidRDefault="00D84EF2" w:rsidP="00D84EF2">
      <w:pPr>
        <w:pStyle w:val="NoSpacing"/>
        <w:rPr>
          <w:sz w:val="24"/>
          <w:szCs w:val="24"/>
        </w:rPr>
      </w:pPr>
      <w:r w:rsidRPr="009D0E96">
        <w:rPr>
          <w:sz w:val="24"/>
          <w:szCs w:val="24"/>
        </w:rPr>
        <w:t>Dean:  ____________________________________________</w:t>
      </w:r>
      <w:r w:rsidRPr="009D0E96">
        <w:rPr>
          <w:sz w:val="24"/>
          <w:szCs w:val="24"/>
        </w:rPr>
        <w:tab/>
        <w:t>Date:  __________________</w:t>
      </w:r>
    </w:p>
    <w:p w14:paraId="60A08D8B" w14:textId="77777777" w:rsidR="00000158" w:rsidRPr="009D0E96" w:rsidRDefault="00000158" w:rsidP="00D84EF2">
      <w:pPr>
        <w:pStyle w:val="NoSpacing"/>
        <w:rPr>
          <w:sz w:val="24"/>
          <w:szCs w:val="24"/>
        </w:rPr>
      </w:pPr>
    </w:p>
    <w:p w14:paraId="2E7FB554" w14:textId="450EB773" w:rsidR="00D84EF2" w:rsidRPr="009D0E96" w:rsidRDefault="00D84EF2" w:rsidP="00D84EF2">
      <w:pPr>
        <w:pStyle w:val="NoSpacing"/>
        <w:rPr>
          <w:sz w:val="24"/>
          <w:szCs w:val="24"/>
        </w:rPr>
      </w:pPr>
      <w:r w:rsidRPr="009D0E96">
        <w:rPr>
          <w:sz w:val="24"/>
          <w:szCs w:val="24"/>
        </w:rPr>
        <w:t>Provost:  __________________________________________</w:t>
      </w:r>
      <w:r w:rsidRPr="009D0E96">
        <w:rPr>
          <w:sz w:val="24"/>
          <w:szCs w:val="24"/>
        </w:rPr>
        <w:tab/>
        <w:t>Date:  __________________</w:t>
      </w:r>
    </w:p>
    <w:sectPr w:rsidR="00D84EF2" w:rsidRPr="009D0E96" w:rsidSect="00F4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8F2"/>
    <w:multiLevelType w:val="hybridMultilevel"/>
    <w:tmpl w:val="C804E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748"/>
    <w:multiLevelType w:val="hybridMultilevel"/>
    <w:tmpl w:val="B8CE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82E"/>
    <w:multiLevelType w:val="hybridMultilevel"/>
    <w:tmpl w:val="6340F8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13477"/>
    <w:multiLevelType w:val="hybridMultilevel"/>
    <w:tmpl w:val="1320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35A"/>
    <w:multiLevelType w:val="hybridMultilevel"/>
    <w:tmpl w:val="C03A0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12E"/>
    <w:multiLevelType w:val="hybridMultilevel"/>
    <w:tmpl w:val="8712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B144C"/>
    <w:multiLevelType w:val="hybridMultilevel"/>
    <w:tmpl w:val="CE5AFD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85865"/>
    <w:multiLevelType w:val="hybridMultilevel"/>
    <w:tmpl w:val="E61C4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41820">
    <w:abstractNumId w:val="5"/>
  </w:num>
  <w:num w:numId="2" w16cid:durableId="1064527675">
    <w:abstractNumId w:val="4"/>
  </w:num>
  <w:num w:numId="3" w16cid:durableId="1858077850">
    <w:abstractNumId w:val="6"/>
  </w:num>
  <w:num w:numId="4" w16cid:durableId="462430702">
    <w:abstractNumId w:val="1"/>
  </w:num>
  <w:num w:numId="5" w16cid:durableId="997228448">
    <w:abstractNumId w:val="7"/>
  </w:num>
  <w:num w:numId="6" w16cid:durableId="1661345084">
    <w:abstractNumId w:val="3"/>
  </w:num>
  <w:num w:numId="7" w16cid:durableId="1552226957">
    <w:abstractNumId w:val="2"/>
  </w:num>
  <w:num w:numId="8" w16cid:durableId="43957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C0"/>
    <w:rsid w:val="00000158"/>
    <w:rsid w:val="0000217D"/>
    <w:rsid w:val="00053E17"/>
    <w:rsid w:val="000F22DB"/>
    <w:rsid w:val="00100709"/>
    <w:rsid w:val="0011459D"/>
    <w:rsid w:val="001A7F90"/>
    <w:rsid w:val="00233837"/>
    <w:rsid w:val="002D5996"/>
    <w:rsid w:val="002F0D49"/>
    <w:rsid w:val="00351C60"/>
    <w:rsid w:val="0035399A"/>
    <w:rsid w:val="0037262B"/>
    <w:rsid w:val="003D738E"/>
    <w:rsid w:val="00415B9E"/>
    <w:rsid w:val="00423C1D"/>
    <w:rsid w:val="004952AE"/>
    <w:rsid w:val="004E1637"/>
    <w:rsid w:val="00584F2D"/>
    <w:rsid w:val="005E76C9"/>
    <w:rsid w:val="00610671"/>
    <w:rsid w:val="00643BD8"/>
    <w:rsid w:val="006940A0"/>
    <w:rsid w:val="006E2043"/>
    <w:rsid w:val="00703A19"/>
    <w:rsid w:val="00781EDF"/>
    <w:rsid w:val="00885A5A"/>
    <w:rsid w:val="009737A7"/>
    <w:rsid w:val="009750D6"/>
    <w:rsid w:val="009D0E96"/>
    <w:rsid w:val="00A84F06"/>
    <w:rsid w:val="00B2240E"/>
    <w:rsid w:val="00B3301F"/>
    <w:rsid w:val="00C45E4A"/>
    <w:rsid w:val="00C649E4"/>
    <w:rsid w:val="00CE2C54"/>
    <w:rsid w:val="00D70621"/>
    <w:rsid w:val="00D71419"/>
    <w:rsid w:val="00D84EF2"/>
    <w:rsid w:val="00D94C46"/>
    <w:rsid w:val="00DF0993"/>
    <w:rsid w:val="00E01AC0"/>
    <w:rsid w:val="00EB512C"/>
    <w:rsid w:val="00F317C4"/>
    <w:rsid w:val="00F455B1"/>
    <w:rsid w:val="00F87578"/>
    <w:rsid w:val="00F87B47"/>
    <w:rsid w:val="00FB68FC"/>
    <w:rsid w:val="00FD1C16"/>
    <w:rsid w:val="00FD25BF"/>
    <w:rsid w:val="00FD5EBA"/>
    <w:rsid w:val="00FE15B6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A521"/>
  <w15:chartTrackingRefBased/>
  <w15:docId w15:val="{9E3C40E2-15E5-4DA5-9DDD-244873F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5B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459D"/>
    <w:rPr>
      <w:color w:val="808080"/>
    </w:rPr>
  </w:style>
  <w:style w:type="paragraph" w:styleId="ListParagraph">
    <w:name w:val="List Paragraph"/>
    <w:basedOn w:val="Normal"/>
    <w:uiPriority w:val="34"/>
    <w:qFormat/>
    <w:rsid w:val="00351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99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E20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h77439\Desktop\Letter%20of%20Transmittal%20for%20Faculty%20Appointment%20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29E095B2743F69053B6B20A4D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AFA7-F61E-499D-92B8-53F3506F1DC8}"/>
      </w:docPartPr>
      <w:docPartBody>
        <w:p w:rsidR="00971841" w:rsidRDefault="00653577" w:rsidP="00653577">
          <w:pPr>
            <w:pStyle w:val="EA329E095B2743F69053B6B20A4D82271"/>
          </w:pPr>
          <w:r w:rsidRPr="009D0E96">
            <w:rPr>
              <w:rStyle w:val="PlaceholderText"/>
              <w:sz w:val="24"/>
              <w:szCs w:val="24"/>
            </w:rPr>
            <w:t>Department/Area</w:t>
          </w:r>
        </w:p>
      </w:docPartBody>
    </w:docPart>
    <w:docPart>
      <w:docPartPr>
        <w:name w:val="4A697AC085034A37BD8E2ED7C1A0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9E4E-0717-4D98-B5CD-BAA35E1C5742}"/>
      </w:docPartPr>
      <w:docPartBody>
        <w:p w:rsidR="00971841" w:rsidRDefault="00653577" w:rsidP="00653577">
          <w:pPr>
            <w:pStyle w:val="4A697AC085034A37BD8E2ED7C1A049A21"/>
          </w:pPr>
          <w:r w:rsidRPr="009D0E96">
            <w:rPr>
              <w:rStyle w:val="PlaceholderText"/>
              <w:sz w:val="24"/>
              <w:szCs w:val="24"/>
            </w:rPr>
            <w:t>Rank</w:t>
          </w:r>
        </w:p>
      </w:docPartBody>
    </w:docPart>
    <w:docPart>
      <w:docPartPr>
        <w:name w:val="CAC6C2F160494737A4BDCF63927A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93CF-F6B2-4725-B103-9EAC367B80A4}"/>
      </w:docPartPr>
      <w:docPartBody>
        <w:p w:rsidR="00971841" w:rsidRDefault="00653577" w:rsidP="00653577">
          <w:pPr>
            <w:pStyle w:val="CAC6C2F160494737A4BDCF63927A701D1"/>
          </w:pPr>
          <w:r w:rsidRPr="009D0E96">
            <w:rPr>
              <w:rStyle w:val="PlaceholderText"/>
              <w:sz w:val="24"/>
              <w:szCs w:val="24"/>
            </w:rPr>
            <w:t>Other Information</w:t>
          </w:r>
        </w:p>
      </w:docPartBody>
    </w:docPart>
    <w:docPart>
      <w:docPartPr>
        <w:name w:val="919712A7C052421B8FCF366757E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001D-DBD7-4897-9E77-2C848110400F}"/>
      </w:docPartPr>
      <w:docPartBody>
        <w:p w:rsidR="00971841" w:rsidRDefault="00653577" w:rsidP="00653577">
          <w:pPr>
            <w:pStyle w:val="919712A7C052421B8FCF366757E4CECF1"/>
          </w:pPr>
          <w:r w:rsidRPr="009D0E96">
            <w:rPr>
              <w:rStyle w:val="PlaceholderText"/>
              <w:sz w:val="24"/>
              <w:szCs w:val="24"/>
            </w:rPr>
            <w:t>Insert Name</w:t>
          </w:r>
        </w:p>
      </w:docPartBody>
    </w:docPart>
    <w:docPart>
      <w:docPartPr>
        <w:name w:val="E51E737983BA41629996BFA2860A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D3C2-826E-434A-B15B-7A2EA70A68C8}"/>
      </w:docPartPr>
      <w:docPartBody>
        <w:p w:rsidR="0003621D" w:rsidRDefault="00653577" w:rsidP="00653577">
          <w:pPr>
            <w:pStyle w:val="E51E737983BA41629996BFA2860AC94F1"/>
          </w:pPr>
          <w:r w:rsidRPr="009D0E96">
            <w:rPr>
              <w:rStyle w:val="PlaceholderText"/>
              <w:sz w:val="24"/>
              <w:szCs w:val="24"/>
            </w:rPr>
            <w:t>Credentials</w:t>
          </w:r>
        </w:p>
      </w:docPartBody>
    </w:docPart>
    <w:docPart>
      <w:docPartPr>
        <w:name w:val="D85FE2ED2E0F445CACA5C2118073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5EAE-EB9E-419F-9324-B9F9EC26E195}"/>
      </w:docPartPr>
      <w:docPartBody>
        <w:p w:rsidR="0003621D" w:rsidRDefault="00653577" w:rsidP="00653577">
          <w:pPr>
            <w:pStyle w:val="D85FE2ED2E0F445CACA5C21180730FFB1"/>
          </w:pPr>
          <w:r w:rsidRPr="009D0E9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7FFE986FB7B46BABDD00F1B9F92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01C4-216F-4681-872A-3C9223FAA068}"/>
      </w:docPartPr>
      <w:docPartBody>
        <w:p w:rsidR="0003621D" w:rsidRDefault="00653577" w:rsidP="00653577">
          <w:pPr>
            <w:pStyle w:val="37FFE986FB7B46BABDD00F1B9F922E351"/>
          </w:pPr>
          <w:r w:rsidRPr="009D0E9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E8B7D760FCF144F185D1111BC926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19F7-20E3-44A5-8214-1CF41D25DD2D}"/>
      </w:docPartPr>
      <w:docPartBody>
        <w:p w:rsidR="0003621D" w:rsidRDefault="00653577" w:rsidP="00653577">
          <w:pPr>
            <w:pStyle w:val="E8B7D760FCF144F185D1111BC926FAF51"/>
          </w:pPr>
          <w:r w:rsidRPr="009D0E9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B43478B52FE455C8BB3282494EE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0E4B-E56F-49FF-9B6C-88011BDB5FBB}"/>
      </w:docPartPr>
      <w:docPartBody>
        <w:p w:rsidR="003152D1" w:rsidRDefault="00653577" w:rsidP="00653577">
          <w:pPr>
            <w:pStyle w:val="5B43478B52FE455C8BB3282494EEED491"/>
          </w:pPr>
          <w:r w:rsidRPr="009D0E9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775697715AE4B00A4BD92B765FD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E5C5-812C-41EC-836F-06E6013F4E8F}"/>
      </w:docPartPr>
      <w:docPartBody>
        <w:p w:rsidR="00392E9B" w:rsidRDefault="00653577" w:rsidP="00653577">
          <w:pPr>
            <w:pStyle w:val="D775697715AE4B00A4BD92B765FD50B0"/>
          </w:pPr>
          <w:r w:rsidRPr="009D0E9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B47F3019634E25AFF71A5B749F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5E34-2FDD-44EB-8F57-3DE646F261BE}"/>
      </w:docPartPr>
      <w:docPartBody>
        <w:p w:rsidR="00653577" w:rsidRDefault="00653577" w:rsidP="00653577">
          <w:pPr>
            <w:pStyle w:val="4DB47F3019634E25AFF71A5B749FCEFB1"/>
          </w:pPr>
          <w:r w:rsidRPr="009D0E96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6F"/>
    <w:rsid w:val="0003621D"/>
    <w:rsid w:val="00173248"/>
    <w:rsid w:val="0019441E"/>
    <w:rsid w:val="00216A6F"/>
    <w:rsid w:val="003152D1"/>
    <w:rsid w:val="00392E9B"/>
    <w:rsid w:val="004F0FD2"/>
    <w:rsid w:val="00653577"/>
    <w:rsid w:val="00971841"/>
    <w:rsid w:val="00D20731"/>
    <w:rsid w:val="00DA5ECF"/>
    <w:rsid w:val="00D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577"/>
    <w:rPr>
      <w:color w:val="808080"/>
    </w:rPr>
  </w:style>
  <w:style w:type="paragraph" w:customStyle="1" w:styleId="919712A7C052421B8FCF366757E4CECF1">
    <w:name w:val="919712A7C052421B8FCF366757E4CECF1"/>
    <w:rsid w:val="00653577"/>
    <w:pPr>
      <w:spacing w:after="0" w:line="240" w:lineRule="auto"/>
    </w:pPr>
    <w:rPr>
      <w:rFonts w:eastAsiaTheme="minorHAnsi"/>
    </w:rPr>
  </w:style>
  <w:style w:type="paragraph" w:customStyle="1" w:styleId="E51E737983BA41629996BFA2860AC94F1">
    <w:name w:val="E51E737983BA41629996BFA2860AC94F1"/>
    <w:rsid w:val="00653577"/>
    <w:pPr>
      <w:spacing w:after="0" w:line="240" w:lineRule="auto"/>
    </w:pPr>
    <w:rPr>
      <w:rFonts w:eastAsiaTheme="minorHAnsi"/>
    </w:rPr>
  </w:style>
  <w:style w:type="paragraph" w:customStyle="1" w:styleId="D775697715AE4B00A4BD92B765FD50B0">
    <w:name w:val="D775697715AE4B00A4BD92B765FD50B0"/>
    <w:rsid w:val="00653577"/>
    <w:pPr>
      <w:spacing w:after="0" w:line="240" w:lineRule="auto"/>
    </w:pPr>
    <w:rPr>
      <w:rFonts w:eastAsiaTheme="minorHAnsi"/>
    </w:rPr>
  </w:style>
  <w:style w:type="paragraph" w:customStyle="1" w:styleId="5B43478B52FE455C8BB3282494EEED491">
    <w:name w:val="5B43478B52FE455C8BB3282494EEED491"/>
    <w:rsid w:val="00653577"/>
    <w:pPr>
      <w:spacing w:after="0" w:line="240" w:lineRule="auto"/>
    </w:pPr>
    <w:rPr>
      <w:rFonts w:eastAsiaTheme="minorHAnsi"/>
    </w:rPr>
  </w:style>
  <w:style w:type="paragraph" w:customStyle="1" w:styleId="EA329E095B2743F69053B6B20A4D82271">
    <w:name w:val="EA329E095B2743F69053B6B20A4D82271"/>
    <w:rsid w:val="00653577"/>
    <w:pPr>
      <w:spacing w:after="0" w:line="240" w:lineRule="auto"/>
    </w:pPr>
    <w:rPr>
      <w:rFonts w:eastAsiaTheme="minorHAnsi"/>
    </w:rPr>
  </w:style>
  <w:style w:type="paragraph" w:customStyle="1" w:styleId="4A697AC085034A37BD8E2ED7C1A049A21">
    <w:name w:val="4A697AC085034A37BD8E2ED7C1A049A21"/>
    <w:rsid w:val="00653577"/>
    <w:pPr>
      <w:spacing w:after="0" w:line="240" w:lineRule="auto"/>
    </w:pPr>
    <w:rPr>
      <w:rFonts w:eastAsiaTheme="minorHAnsi"/>
    </w:rPr>
  </w:style>
  <w:style w:type="paragraph" w:customStyle="1" w:styleId="D85FE2ED2E0F445CACA5C21180730FFB1">
    <w:name w:val="D85FE2ED2E0F445CACA5C21180730FFB1"/>
    <w:rsid w:val="00653577"/>
    <w:pPr>
      <w:spacing w:after="0" w:line="240" w:lineRule="auto"/>
    </w:pPr>
    <w:rPr>
      <w:rFonts w:eastAsiaTheme="minorHAnsi"/>
    </w:rPr>
  </w:style>
  <w:style w:type="paragraph" w:customStyle="1" w:styleId="4DB47F3019634E25AFF71A5B749FCEFB1">
    <w:name w:val="4DB47F3019634E25AFF71A5B749FCEFB1"/>
    <w:rsid w:val="00653577"/>
    <w:rPr>
      <w:rFonts w:eastAsiaTheme="minorHAnsi"/>
    </w:rPr>
  </w:style>
  <w:style w:type="paragraph" w:customStyle="1" w:styleId="37FFE986FB7B46BABDD00F1B9F922E351">
    <w:name w:val="37FFE986FB7B46BABDD00F1B9F922E351"/>
    <w:rsid w:val="00653577"/>
    <w:pPr>
      <w:spacing w:after="0" w:line="240" w:lineRule="auto"/>
    </w:pPr>
    <w:rPr>
      <w:rFonts w:eastAsiaTheme="minorHAnsi"/>
    </w:rPr>
  </w:style>
  <w:style w:type="paragraph" w:customStyle="1" w:styleId="E8B7D760FCF144F185D1111BC926FAF51">
    <w:name w:val="E8B7D760FCF144F185D1111BC926FAF51"/>
    <w:rsid w:val="00653577"/>
    <w:pPr>
      <w:spacing w:after="0" w:line="240" w:lineRule="auto"/>
    </w:pPr>
    <w:rPr>
      <w:rFonts w:eastAsiaTheme="minorHAnsi"/>
    </w:rPr>
  </w:style>
  <w:style w:type="paragraph" w:customStyle="1" w:styleId="CAC6C2F160494737A4BDCF63927A701D1">
    <w:name w:val="CAC6C2F160494737A4BDCF63927A701D1"/>
    <w:rsid w:val="0065357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A46E-193F-463F-A5CE-6EAA07ED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 for Faculty Appointment Draft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Pam L.</dc:creator>
  <cp:keywords/>
  <dc:description/>
  <cp:lastModifiedBy>Hopkins, Pam L</cp:lastModifiedBy>
  <cp:revision>2</cp:revision>
  <cp:lastPrinted>2016-07-28T19:23:00Z</cp:lastPrinted>
  <dcterms:created xsi:type="dcterms:W3CDTF">2023-08-14T17:44:00Z</dcterms:created>
  <dcterms:modified xsi:type="dcterms:W3CDTF">2023-08-14T17:44:00Z</dcterms:modified>
</cp:coreProperties>
</file>